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2" w:rsidRPr="00D44802" w:rsidRDefault="00D44802" w:rsidP="00D4480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4802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FORMULIR PENDAFTARAN FESTIVAL TARI TRADISIONAL</w:t>
      </w:r>
    </w:p>
    <w:p w:rsidR="00992DA4" w:rsidRDefault="00992DA4" w:rsidP="00992D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4523">
        <w:rPr>
          <w:rFonts w:ascii="Arial" w:hAnsi="Arial" w:cs="Arial"/>
          <w:b/>
          <w:sz w:val="24"/>
          <w:szCs w:val="24"/>
        </w:rPr>
        <w:t>TINGKAT SEKOLAH MENENGAH PERTAMA</w:t>
      </w:r>
      <w:r>
        <w:rPr>
          <w:rFonts w:ascii="Arial" w:hAnsi="Arial" w:cs="Arial"/>
          <w:b/>
          <w:sz w:val="24"/>
          <w:szCs w:val="24"/>
        </w:rPr>
        <w:t>/SEDERAJAT</w:t>
      </w:r>
    </w:p>
    <w:p w:rsidR="003660E4" w:rsidRDefault="00992DA4" w:rsidP="00992D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 </w:t>
      </w:r>
      <w:r w:rsidRPr="00774523">
        <w:rPr>
          <w:rFonts w:ascii="Arial" w:hAnsi="Arial" w:cs="Arial"/>
          <w:b/>
          <w:sz w:val="24"/>
          <w:szCs w:val="24"/>
        </w:rPr>
        <w:t>MUSEUM KEBANGKITAN NASIONAL</w:t>
      </w:r>
    </w:p>
    <w:p w:rsidR="00992DA4" w:rsidRDefault="00992DA4" w:rsidP="00992D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DA4" w:rsidRPr="00992DA4" w:rsidRDefault="00992DA4" w:rsidP="00992D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44802">
        <w:rPr>
          <w:rFonts w:ascii="Arial" w:hAnsi="Arial" w:cs="Arial"/>
          <w:sz w:val="24"/>
          <w:szCs w:val="24"/>
        </w:rPr>
        <w:t>Judul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Tari</w:t>
      </w:r>
      <w:r w:rsidRPr="00D44802"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ab/>
        <w:t>:</w:t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44802">
        <w:rPr>
          <w:rFonts w:ascii="Arial" w:hAnsi="Arial" w:cs="Arial"/>
          <w:sz w:val="24"/>
          <w:szCs w:val="24"/>
        </w:rPr>
        <w:t>Deskripsi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802">
        <w:rPr>
          <w:rFonts w:ascii="Arial" w:hAnsi="Arial" w:cs="Arial"/>
          <w:sz w:val="24"/>
          <w:szCs w:val="24"/>
        </w:rPr>
        <w:t>Tarian</w:t>
      </w:r>
      <w:proofErr w:type="spellEnd"/>
      <w:r w:rsidRPr="00D44802"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ab/>
        <w:t>:</w:t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DA4" w:rsidRPr="00D44802" w:rsidRDefault="00992DA4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4802">
        <w:rPr>
          <w:rFonts w:ascii="Arial" w:hAnsi="Arial" w:cs="Arial"/>
          <w:sz w:val="24"/>
          <w:szCs w:val="24"/>
        </w:rPr>
        <w:t xml:space="preserve">Nama Guru </w:t>
      </w:r>
      <w:proofErr w:type="spellStart"/>
      <w:r w:rsidRPr="00D44802">
        <w:rPr>
          <w:rFonts w:ascii="Arial" w:hAnsi="Arial" w:cs="Arial"/>
          <w:sz w:val="24"/>
          <w:szCs w:val="24"/>
        </w:rPr>
        <w:t>Pendamping</w:t>
      </w:r>
      <w:proofErr w:type="spellEnd"/>
      <w:r w:rsidRPr="00D44802">
        <w:rPr>
          <w:rFonts w:ascii="Arial" w:hAnsi="Arial" w:cs="Arial"/>
          <w:sz w:val="24"/>
          <w:szCs w:val="24"/>
        </w:rPr>
        <w:tab/>
        <w:t>:</w:t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44802">
        <w:rPr>
          <w:rFonts w:ascii="Arial" w:hAnsi="Arial" w:cs="Arial"/>
          <w:sz w:val="24"/>
          <w:szCs w:val="24"/>
        </w:rPr>
        <w:t>Nomor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WhatsApp</w:t>
      </w:r>
      <w:r w:rsidRPr="00D44802"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ab/>
        <w:t>:</w:t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44802">
        <w:rPr>
          <w:rFonts w:ascii="Arial" w:hAnsi="Arial" w:cs="Arial"/>
          <w:sz w:val="24"/>
          <w:szCs w:val="24"/>
        </w:rPr>
        <w:t>Daftar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Nama </w:t>
      </w:r>
      <w:proofErr w:type="spellStart"/>
      <w:r w:rsidRPr="00D44802">
        <w:rPr>
          <w:rFonts w:ascii="Arial" w:hAnsi="Arial" w:cs="Arial"/>
          <w:sz w:val="24"/>
          <w:szCs w:val="24"/>
        </w:rPr>
        <w:t>Peserta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802">
        <w:rPr>
          <w:rFonts w:ascii="Arial" w:hAnsi="Arial" w:cs="Arial"/>
          <w:sz w:val="24"/>
          <w:szCs w:val="24"/>
        </w:rPr>
        <w:t>Lomba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Tari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D44802" w:rsidRPr="00D44802" w:rsidTr="00D44802">
        <w:tc>
          <w:tcPr>
            <w:tcW w:w="675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802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709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4802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192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802"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</w:p>
        </w:tc>
      </w:tr>
      <w:tr w:rsidR="00D44802" w:rsidRPr="00D44802" w:rsidTr="00D44802">
        <w:tc>
          <w:tcPr>
            <w:tcW w:w="675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02" w:rsidRPr="00D44802" w:rsidTr="00D44802">
        <w:tc>
          <w:tcPr>
            <w:tcW w:w="675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02" w:rsidRPr="00D44802" w:rsidTr="00D44802">
        <w:tc>
          <w:tcPr>
            <w:tcW w:w="675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02" w:rsidRPr="00D44802" w:rsidTr="00D44802">
        <w:tc>
          <w:tcPr>
            <w:tcW w:w="675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802" w:rsidRPr="00D44802" w:rsidTr="00D44802">
        <w:tc>
          <w:tcPr>
            <w:tcW w:w="675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9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D44802" w:rsidRPr="00D44802" w:rsidRDefault="00D44802" w:rsidP="00D448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DA4" w:rsidRPr="00D44802" w:rsidRDefault="00992DA4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>Jakarta,</w:t>
      </w:r>
      <w:r w:rsidRPr="00D44802"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ab/>
        <w:t>Mei 2022</w:t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4802">
        <w:rPr>
          <w:rFonts w:ascii="Arial" w:hAnsi="Arial" w:cs="Arial"/>
          <w:sz w:val="24"/>
          <w:szCs w:val="24"/>
        </w:rPr>
        <w:tab/>
      </w:r>
      <w:proofErr w:type="spellStart"/>
      <w:r w:rsidRPr="00D44802">
        <w:rPr>
          <w:rFonts w:ascii="Arial" w:hAnsi="Arial" w:cs="Arial"/>
          <w:sz w:val="24"/>
          <w:szCs w:val="24"/>
        </w:rPr>
        <w:t>Kepala</w:t>
      </w:r>
      <w:proofErr w:type="spellEnd"/>
      <w:r w:rsidRPr="00D44802">
        <w:rPr>
          <w:rFonts w:ascii="Arial" w:hAnsi="Arial" w:cs="Arial"/>
          <w:sz w:val="24"/>
          <w:szCs w:val="24"/>
        </w:rPr>
        <w:t xml:space="preserve"> SMP …………………..</w:t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4802" w:rsidRPr="00D44802" w:rsidRDefault="00D44802" w:rsidP="00D448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sectPr w:rsidR="00D44802" w:rsidRPr="00D44802" w:rsidSect="00992DA4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02"/>
    <w:rsid w:val="003660E4"/>
    <w:rsid w:val="00992DA4"/>
    <w:rsid w:val="00D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Muskitnas Official</dc:creator>
  <cp:lastModifiedBy>Muskitnas Official</cp:lastModifiedBy>
  <cp:revision>2</cp:revision>
  <dcterms:created xsi:type="dcterms:W3CDTF">2022-05-11T10:41:00Z</dcterms:created>
  <dcterms:modified xsi:type="dcterms:W3CDTF">2022-05-11T10:57:00Z</dcterms:modified>
</cp:coreProperties>
</file>